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182"/>
        <w:gridCol w:w="1435"/>
        <w:gridCol w:w="1254"/>
        <w:gridCol w:w="3775"/>
        <w:gridCol w:w="2844"/>
      </w:tblGrid>
      <w:tr w:rsidR="00C86B5E" w14:paraId="374952C1" w14:textId="77777777" w:rsidTr="00C86B5E">
        <w:trPr>
          <w:trHeight w:val="142"/>
        </w:trPr>
        <w:tc>
          <w:tcPr>
            <w:tcW w:w="10490" w:type="dxa"/>
            <w:gridSpan w:val="5"/>
            <w:tcBorders>
              <w:bottom w:val="thinThickSmallGap" w:sz="18" w:space="0" w:color="auto"/>
            </w:tcBorders>
            <w:vAlign w:val="center"/>
          </w:tcPr>
          <w:p w14:paraId="5DEBB9F2" w14:textId="77777777" w:rsidR="00C86B5E" w:rsidRPr="000C6EE6" w:rsidRDefault="00C86B5E" w:rsidP="00B55A7D">
            <w:pPr>
              <w:ind w:right="-650"/>
              <w:jc w:val="center"/>
              <w:rPr>
                <w:b/>
              </w:rPr>
            </w:pPr>
            <w:r w:rsidRPr="000C6EE6">
              <w:rPr>
                <w:b/>
              </w:rPr>
              <w:t>KARARIN:</w:t>
            </w:r>
          </w:p>
        </w:tc>
      </w:tr>
      <w:tr w:rsidR="00C86B5E" w14:paraId="6F80CCF6" w14:textId="77777777" w:rsidTr="00C86B5E">
        <w:trPr>
          <w:trHeight w:val="675"/>
        </w:trPr>
        <w:tc>
          <w:tcPr>
            <w:tcW w:w="118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2F887CA" w14:textId="77777777" w:rsidR="00C86B5E" w:rsidRPr="000C6EE6" w:rsidRDefault="00C86B5E" w:rsidP="00B55A7D">
            <w:pPr>
              <w:ind w:right="-108"/>
              <w:jc w:val="center"/>
              <w:rPr>
                <w:b/>
              </w:rPr>
            </w:pPr>
            <w:r w:rsidRPr="000C6EE6">
              <w:rPr>
                <w:b/>
              </w:rPr>
              <w:t>Toplantı     Sayısı</w:t>
            </w:r>
          </w:p>
        </w:tc>
        <w:tc>
          <w:tcPr>
            <w:tcW w:w="14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37E0368" w14:textId="77777777" w:rsidR="00C86B5E" w:rsidRPr="000C6EE6" w:rsidRDefault="00C86B5E" w:rsidP="00B55A7D">
            <w:pPr>
              <w:ind w:left="-108" w:right="-650" w:firstLine="108"/>
              <w:rPr>
                <w:b/>
              </w:rPr>
            </w:pPr>
            <w:r w:rsidRPr="000C6EE6">
              <w:rPr>
                <w:b/>
              </w:rPr>
              <w:t>Toplantı Tarihi</w:t>
            </w:r>
          </w:p>
        </w:tc>
        <w:tc>
          <w:tcPr>
            <w:tcW w:w="12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41C8544" w14:textId="01CCC39B" w:rsidR="00C86B5E" w:rsidRPr="000C6EE6" w:rsidRDefault="00C86B5E" w:rsidP="00C86B5E">
            <w:pPr>
              <w:ind w:right="-136"/>
              <w:jc w:val="center"/>
              <w:rPr>
                <w:b/>
              </w:rPr>
            </w:pPr>
            <w:r w:rsidRPr="000C6EE6">
              <w:rPr>
                <w:b/>
              </w:rPr>
              <w:t>Karar</w:t>
            </w:r>
            <w:r>
              <w:rPr>
                <w:b/>
              </w:rPr>
              <w:t xml:space="preserve"> </w:t>
            </w:r>
            <w:r w:rsidRPr="000C6EE6">
              <w:rPr>
                <w:b/>
              </w:rPr>
              <w:t>No</w:t>
            </w:r>
          </w:p>
        </w:tc>
        <w:tc>
          <w:tcPr>
            <w:tcW w:w="661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5314DC2" w14:textId="77777777" w:rsidR="00C86B5E" w:rsidRPr="000C6EE6" w:rsidRDefault="00C86B5E" w:rsidP="00B55A7D">
            <w:pPr>
              <w:ind w:right="-6"/>
              <w:jc w:val="center"/>
              <w:rPr>
                <w:b/>
              </w:rPr>
            </w:pPr>
            <w:r w:rsidRPr="000C6EE6">
              <w:rPr>
                <w:b/>
              </w:rPr>
              <w:t>Konusu</w:t>
            </w:r>
          </w:p>
        </w:tc>
      </w:tr>
      <w:tr w:rsidR="00C86B5E" w14:paraId="41722C02" w14:textId="77777777" w:rsidTr="00C86B5E">
        <w:trPr>
          <w:trHeight w:val="913"/>
        </w:trPr>
        <w:tc>
          <w:tcPr>
            <w:tcW w:w="118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B43F021" w14:textId="77777777" w:rsidR="00C86B5E" w:rsidRDefault="00C86B5E" w:rsidP="00B55A7D">
            <w:pPr>
              <w:ind w:right="-650"/>
            </w:pPr>
          </w:p>
        </w:tc>
        <w:tc>
          <w:tcPr>
            <w:tcW w:w="14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85FF815" w14:textId="77777777" w:rsidR="00C86B5E" w:rsidRDefault="00C86B5E" w:rsidP="00B55A7D">
            <w:pPr>
              <w:ind w:right="-650"/>
            </w:pPr>
          </w:p>
        </w:tc>
        <w:tc>
          <w:tcPr>
            <w:tcW w:w="12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4BD0C27" w14:textId="77777777" w:rsidR="00C86B5E" w:rsidRDefault="00C86B5E" w:rsidP="00B55A7D">
            <w:pPr>
              <w:ind w:right="-650"/>
            </w:pPr>
          </w:p>
        </w:tc>
        <w:tc>
          <w:tcPr>
            <w:tcW w:w="661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54C76B0" w14:textId="77777777" w:rsidR="00C86B5E" w:rsidRDefault="00C86B5E" w:rsidP="00C86B5E">
            <w:pPr>
              <w:ind w:right="-650"/>
            </w:pPr>
          </w:p>
        </w:tc>
      </w:tr>
      <w:tr w:rsidR="00C86B5E" w14:paraId="62B3D199" w14:textId="77777777" w:rsidTr="00C86B5E">
        <w:trPr>
          <w:trHeight w:val="8"/>
        </w:trPr>
        <w:tc>
          <w:tcPr>
            <w:tcW w:w="10490" w:type="dxa"/>
            <w:gridSpan w:val="5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540F1C0C" w14:textId="77777777" w:rsidR="00C86B5E" w:rsidRPr="00C86B5E" w:rsidRDefault="00C86B5E" w:rsidP="00C86B5E">
            <w:pPr>
              <w:ind w:right="-650"/>
              <w:rPr>
                <w:sz w:val="2"/>
                <w:szCs w:val="2"/>
              </w:rPr>
            </w:pPr>
          </w:p>
        </w:tc>
      </w:tr>
      <w:tr w:rsidR="00C86B5E" w14:paraId="780DEECA" w14:textId="77777777" w:rsidTr="00C86B5E">
        <w:trPr>
          <w:trHeight w:val="325"/>
        </w:trPr>
        <w:tc>
          <w:tcPr>
            <w:tcW w:w="10490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77CC13C" w14:textId="77777777" w:rsidR="00C86B5E" w:rsidRPr="000C6EE6" w:rsidRDefault="00C86B5E" w:rsidP="00B55A7D">
            <w:pPr>
              <w:ind w:right="-650"/>
              <w:jc w:val="center"/>
            </w:pPr>
            <w:r w:rsidRPr="000C6EE6">
              <w:rPr>
                <w:b/>
              </w:rPr>
              <w:t>TOPLANTIYA KATILAN ÜYELERİ</w:t>
            </w:r>
            <w:r w:rsidRPr="000C6EE6">
              <w:t>N:</w:t>
            </w:r>
          </w:p>
        </w:tc>
      </w:tr>
      <w:tr w:rsidR="00C86B5E" w14:paraId="6A04FDFD" w14:textId="77777777" w:rsidTr="00C86B5E">
        <w:trPr>
          <w:trHeight w:val="124"/>
        </w:trPr>
        <w:tc>
          <w:tcPr>
            <w:tcW w:w="2617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98EACF9" w14:textId="77777777" w:rsidR="00C86B5E" w:rsidRPr="000C6EE6" w:rsidRDefault="00C86B5E" w:rsidP="00B55A7D">
            <w:pPr>
              <w:ind w:right="-108"/>
              <w:jc w:val="center"/>
              <w:rPr>
                <w:b/>
              </w:rPr>
            </w:pPr>
            <w:r w:rsidRPr="000C6EE6">
              <w:rPr>
                <w:b/>
              </w:rPr>
              <w:t>Görevi</w:t>
            </w:r>
          </w:p>
        </w:tc>
        <w:tc>
          <w:tcPr>
            <w:tcW w:w="502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18EB463" w14:textId="77777777" w:rsidR="00C86B5E" w:rsidRPr="000C6EE6" w:rsidRDefault="00C86B5E" w:rsidP="00B55A7D">
            <w:pPr>
              <w:ind w:right="-100"/>
              <w:jc w:val="center"/>
              <w:rPr>
                <w:b/>
              </w:rPr>
            </w:pPr>
            <w:r w:rsidRPr="000C6EE6">
              <w:rPr>
                <w:b/>
              </w:rPr>
              <w:t>Adı Soyadı</w:t>
            </w:r>
          </w:p>
        </w:tc>
        <w:tc>
          <w:tcPr>
            <w:tcW w:w="284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AAAEAF7" w14:textId="77777777" w:rsidR="00C86B5E" w:rsidRPr="000C6EE6" w:rsidRDefault="00C86B5E" w:rsidP="00B55A7D">
            <w:pPr>
              <w:ind w:right="-6"/>
              <w:jc w:val="center"/>
              <w:rPr>
                <w:b/>
              </w:rPr>
            </w:pPr>
            <w:r w:rsidRPr="000C6EE6">
              <w:rPr>
                <w:b/>
              </w:rPr>
              <w:t>İmza</w:t>
            </w:r>
          </w:p>
        </w:tc>
      </w:tr>
      <w:tr w:rsidR="00C86B5E" w14:paraId="0B3411BB" w14:textId="77777777" w:rsidTr="00C86B5E">
        <w:trPr>
          <w:trHeight w:val="124"/>
        </w:trPr>
        <w:tc>
          <w:tcPr>
            <w:tcW w:w="2617" w:type="dxa"/>
            <w:gridSpan w:val="2"/>
            <w:tcBorders>
              <w:top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CCAB" w14:textId="77777777" w:rsidR="00C86B5E" w:rsidRPr="000C6EE6" w:rsidRDefault="00C86B5E" w:rsidP="00B55A7D">
            <w:pPr>
              <w:ind w:right="-650"/>
              <w:rPr>
                <w:b/>
              </w:rPr>
            </w:pPr>
            <w:r w:rsidRPr="000C6EE6">
              <w:rPr>
                <w:b/>
              </w:rPr>
              <w:t>Başkan</w:t>
            </w:r>
          </w:p>
        </w:tc>
        <w:tc>
          <w:tcPr>
            <w:tcW w:w="5029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9C54" w14:textId="77777777" w:rsidR="00C86B5E" w:rsidRDefault="00C86B5E" w:rsidP="00B55A7D">
            <w:pPr>
              <w:ind w:right="-650"/>
            </w:pPr>
          </w:p>
        </w:tc>
        <w:tc>
          <w:tcPr>
            <w:tcW w:w="284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62250B" w14:textId="77777777" w:rsidR="00C86B5E" w:rsidRDefault="00C86B5E" w:rsidP="00B55A7D">
            <w:pPr>
              <w:ind w:right="-650"/>
            </w:pPr>
          </w:p>
        </w:tc>
      </w:tr>
      <w:tr w:rsidR="00C86B5E" w14:paraId="25CBFAE1" w14:textId="77777777" w:rsidTr="00C86B5E">
        <w:trPr>
          <w:trHeight w:val="137"/>
        </w:trPr>
        <w:tc>
          <w:tcPr>
            <w:tcW w:w="26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ACA" w14:textId="77777777" w:rsidR="00C86B5E" w:rsidRPr="000C6EE6" w:rsidRDefault="00C86B5E" w:rsidP="00B55A7D">
            <w:pPr>
              <w:ind w:right="-650"/>
              <w:rPr>
                <w:b/>
              </w:rPr>
            </w:pPr>
            <w:r w:rsidRPr="000C6EE6">
              <w:rPr>
                <w:b/>
              </w:rPr>
              <w:t>Başkan Yardımcısı</w:t>
            </w:r>
          </w:p>
        </w:tc>
        <w:tc>
          <w:tcPr>
            <w:tcW w:w="5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F8A3" w14:textId="77777777" w:rsidR="00C86B5E" w:rsidRDefault="00C86B5E" w:rsidP="00B55A7D">
            <w:pPr>
              <w:ind w:right="-650"/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247C94" w14:textId="77777777" w:rsidR="00C86B5E" w:rsidRDefault="00C86B5E" w:rsidP="00B55A7D">
            <w:pPr>
              <w:ind w:right="-650"/>
            </w:pPr>
          </w:p>
        </w:tc>
      </w:tr>
      <w:tr w:rsidR="00C86B5E" w14:paraId="555E0D79" w14:textId="77777777" w:rsidTr="00C86B5E">
        <w:trPr>
          <w:trHeight w:val="152"/>
        </w:trPr>
        <w:tc>
          <w:tcPr>
            <w:tcW w:w="26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5DA9" w14:textId="77777777" w:rsidR="00C86B5E" w:rsidRPr="000C6EE6" w:rsidRDefault="00C86B5E" w:rsidP="00B55A7D">
            <w:pPr>
              <w:ind w:right="-650"/>
              <w:rPr>
                <w:b/>
              </w:rPr>
            </w:pPr>
            <w:r>
              <w:rPr>
                <w:b/>
              </w:rPr>
              <w:t>Başkan Yardımcısı</w:t>
            </w:r>
          </w:p>
        </w:tc>
        <w:tc>
          <w:tcPr>
            <w:tcW w:w="5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E0A8" w14:textId="77777777" w:rsidR="00C86B5E" w:rsidRDefault="00C86B5E" w:rsidP="00B55A7D">
            <w:pPr>
              <w:ind w:right="-650"/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DC52B7" w14:textId="77777777" w:rsidR="00C86B5E" w:rsidRDefault="00C86B5E" w:rsidP="00B55A7D">
            <w:pPr>
              <w:ind w:right="-650"/>
            </w:pPr>
          </w:p>
        </w:tc>
      </w:tr>
      <w:tr w:rsidR="00C86B5E" w14:paraId="1210A7A0" w14:textId="77777777" w:rsidTr="00C86B5E">
        <w:trPr>
          <w:trHeight w:val="118"/>
        </w:trPr>
        <w:tc>
          <w:tcPr>
            <w:tcW w:w="26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B061" w14:textId="77777777" w:rsidR="00C86B5E" w:rsidRPr="000C6EE6" w:rsidRDefault="00C86B5E" w:rsidP="00B55A7D">
            <w:pPr>
              <w:ind w:right="-650"/>
              <w:rPr>
                <w:b/>
              </w:rPr>
            </w:pPr>
            <w:r>
              <w:rPr>
                <w:b/>
              </w:rPr>
              <w:t>Mali Üye</w:t>
            </w:r>
          </w:p>
        </w:tc>
        <w:tc>
          <w:tcPr>
            <w:tcW w:w="5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2F6A" w14:textId="77777777" w:rsidR="00C86B5E" w:rsidRDefault="00C86B5E" w:rsidP="00B55A7D">
            <w:pPr>
              <w:ind w:right="-650"/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05B57F" w14:textId="77777777" w:rsidR="00C86B5E" w:rsidRDefault="00C86B5E" w:rsidP="00B55A7D">
            <w:pPr>
              <w:ind w:right="-650"/>
            </w:pPr>
          </w:p>
        </w:tc>
      </w:tr>
      <w:tr w:rsidR="00C86B5E" w14:paraId="78B01BD3" w14:textId="77777777" w:rsidTr="00C86B5E">
        <w:trPr>
          <w:trHeight w:val="134"/>
        </w:trPr>
        <w:tc>
          <w:tcPr>
            <w:tcW w:w="2617" w:type="dxa"/>
            <w:gridSpan w:val="2"/>
            <w:tcBorders>
              <w:top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23FB5A7A" w14:textId="77777777" w:rsidR="00C86B5E" w:rsidRPr="000C6EE6" w:rsidRDefault="00C86B5E" w:rsidP="00B55A7D">
            <w:pPr>
              <w:ind w:right="-650"/>
              <w:rPr>
                <w:b/>
              </w:rPr>
            </w:pPr>
            <w:r>
              <w:rPr>
                <w:b/>
              </w:rPr>
              <w:t>Sekreter</w:t>
            </w:r>
          </w:p>
        </w:tc>
        <w:tc>
          <w:tcPr>
            <w:tcW w:w="5029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7CCABA61" w14:textId="77777777" w:rsidR="00C86B5E" w:rsidRDefault="00C86B5E" w:rsidP="00B55A7D">
            <w:pPr>
              <w:ind w:right="-650"/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</w:tcBorders>
            <w:vAlign w:val="center"/>
          </w:tcPr>
          <w:p w14:paraId="085D270F" w14:textId="77777777" w:rsidR="00C86B5E" w:rsidRDefault="00C86B5E" w:rsidP="00B55A7D">
            <w:pPr>
              <w:ind w:right="-650"/>
            </w:pPr>
          </w:p>
        </w:tc>
      </w:tr>
      <w:tr w:rsidR="00C86B5E" w14:paraId="0353702C" w14:textId="77777777" w:rsidTr="00C86B5E">
        <w:trPr>
          <w:trHeight w:val="5"/>
        </w:trPr>
        <w:tc>
          <w:tcPr>
            <w:tcW w:w="10490" w:type="dxa"/>
            <w:gridSpan w:val="5"/>
            <w:tcBorders>
              <w:top w:val="thickThinSmallGap" w:sz="18" w:space="0" w:color="auto"/>
              <w:bottom w:val="thinThickSmallGap" w:sz="18" w:space="0" w:color="auto"/>
            </w:tcBorders>
            <w:vAlign w:val="center"/>
          </w:tcPr>
          <w:p w14:paraId="17286265" w14:textId="77777777" w:rsidR="00C86B5E" w:rsidRPr="00C86B5E" w:rsidRDefault="00C86B5E" w:rsidP="00B55A7D">
            <w:pPr>
              <w:ind w:right="-650"/>
              <w:rPr>
                <w:sz w:val="2"/>
                <w:szCs w:val="2"/>
              </w:rPr>
            </w:pPr>
          </w:p>
        </w:tc>
      </w:tr>
      <w:tr w:rsidR="00C86B5E" w14:paraId="133C5DA4" w14:textId="77777777" w:rsidTr="00C86B5E">
        <w:trPr>
          <w:trHeight w:val="301"/>
        </w:trPr>
        <w:tc>
          <w:tcPr>
            <w:tcW w:w="10490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vAlign w:val="center"/>
          </w:tcPr>
          <w:p w14:paraId="3302F34B" w14:textId="77777777" w:rsidR="00C86B5E" w:rsidRPr="000C6EE6" w:rsidRDefault="00C86B5E" w:rsidP="00B55A7D">
            <w:pPr>
              <w:ind w:right="-650"/>
              <w:jc w:val="center"/>
              <w:rPr>
                <w:b/>
              </w:rPr>
            </w:pPr>
            <w:r w:rsidRPr="000C6EE6">
              <w:rPr>
                <w:b/>
              </w:rPr>
              <w:t>KARARIN METNİ</w:t>
            </w:r>
          </w:p>
        </w:tc>
      </w:tr>
      <w:tr w:rsidR="00C86B5E" w14:paraId="0FE6A71A" w14:textId="77777777" w:rsidTr="00C86B5E">
        <w:trPr>
          <w:trHeight w:val="124"/>
        </w:trPr>
        <w:tc>
          <w:tcPr>
            <w:tcW w:w="10490" w:type="dxa"/>
            <w:gridSpan w:val="5"/>
            <w:tcBorders>
              <w:top w:val="thickThinSmallGap" w:sz="18" w:space="0" w:color="auto"/>
            </w:tcBorders>
            <w:vAlign w:val="center"/>
          </w:tcPr>
          <w:p w14:paraId="0DE11B72" w14:textId="77777777" w:rsidR="00C86B5E" w:rsidRPr="000C6EE6" w:rsidRDefault="00C86B5E" w:rsidP="00B55A7D">
            <w:pPr>
              <w:ind w:right="-650"/>
              <w:jc w:val="center"/>
              <w:rPr>
                <w:b/>
              </w:rPr>
            </w:pPr>
          </w:p>
        </w:tc>
      </w:tr>
      <w:tr w:rsidR="00C86B5E" w14:paraId="48F71AB2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1EA55D40" w14:textId="77777777" w:rsidR="00C86B5E" w:rsidRPr="000C6EE6" w:rsidRDefault="00C86B5E" w:rsidP="00C86B5E">
            <w:pPr>
              <w:ind w:right="-650"/>
              <w:rPr>
                <w:b/>
              </w:rPr>
            </w:pPr>
          </w:p>
        </w:tc>
      </w:tr>
      <w:tr w:rsidR="00C86B5E" w14:paraId="72BDD3BE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4AC7EC37" w14:textId="77777777" w:rsidR="00C86B5E" w:rsidRPr="000C6EE6" w:rsidRDefault="00C86B5E" w:rsidP="00C86B5E">
            <w:pPr>
              <w:ind w:right="-650"/>
              <w:rPr>
                <w:b/>
              </w:rPr>
            </w:pPr>
          </w:p>
        </w:tc>
      </w:tr>
      <w:tr w:rsidR="00C86B5E" w14:paraId="47A97CF1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77711116" w14:textId="77777777" w:rsidR="00C86B5E" w:rsidRPr="000C6EE6" w:rsidRDefault="00C86B5E" w:rsidP="00C86B5E">
            <w:pPr>
              <w:ind w:right="-650"/>
              <w:rPr>
                <w:b/>
              </w:rPr>
            </w:pPr>
          </w:p>
        </w:tc>
      </w:tr>
      <w:tr w:rsidR="00C86B5E" w14:paraId="28702D8A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4C2AFE72" w14:textId="77777777" w:rsidR="00C86B5E" w:rsidRPr="000C6EE6" w:rsidRDefault="00C86B5E" w:rsidP="00C86B5E">
            <w:pPr>
              <w:ind w:right="-650"/>
              <w:rPr>
                <w:b/>
              </w:rPr>
            </w:pPr>
          </w:p>
        </w:tc>
      </w:tr>
      <w:tr w:rsidR="00C86B5E" w14:paraId="0F69BF2D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728FBD9A" w14:textId="77777777" w:rsidR="00C86B5E" w:rsidRPr="00C86B5E" w:rsidRDefault="00C86B5E" w:rsidP="00C86B5E">
            <w:pPr>
              <w:ind w:right="-650"/>
              <w:rPr>
                <w:b/>
                <w:sz w:val="2"/>
                <w:szCs w:val="2"/>
              </w:rPr>
            </w:pPr>
          </w:p>
        </w:tc>
      </w:tr>
      <w:tr w:rsidR="00C86B5E" w14:paraId="7F4C087F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66D7C922" w14:textId="77777777" w:rsidR="00C86B5E" w:rsidRPr="000C6EE6" w:rsidRDefault="00C86B5E" w:rsidP="00C86B5E">
            <w:pPr>
              <w:ind w:right="-650"/>
              <w:rPr>
                <w:b/>
              </w:rPr>
            </w:pPr>
          </w:p>
        </w:tc>
      </w:tr>
      <w:tr w:rsidR="00C86B5E" w14:paraId="42115C2A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22EEE69A" w14:textId="77777777" w:rsidR="00C86B5E" w:rsidRPr="00C86B5E" w:rsidRDefault="00C86B5E" w:rsidP="00C86B5E">
            <w:pPr>
              <w:ind w:right="-650"/>
              <w:rPr>
                <w:b/>
                <w:sz w:val="2"/>
                <w:szCs w:val="2"/>
              </w:rPr>
            </w:pPr>
          </w:p>
        </w:tc>
      </w:tr>
      <w:tr w:rsidR="00C86B5E" w14:paraId="1DD694D5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2F099645" w14:textId="77777777" w:rsidR="00C86B5E" w:rsidRPr="00C86B5E" w:rsidRDefault="00C86B5E" w:rsidP="00B55A7D">
            <w:pPr>
              <w:ind w:right="-650"/>
              <w:jc w:val="center"/>
              <w:rPr>
                <w:b/>
                <w:sz w:val="2"/>
                <w:szCs w:val="2"/>
              </w:rPr>
            </w:pPr>
          </w:p>
        </w:tc>
      </w:tr>
      <w:tr w:rsidR="00C86B5E" w14:paraId="61E53714" w14:textId="77777777" w:rsidTr="00C86B5E">
        <w:trPr>
          <w:trHeight w:val="124"/>
        </w:trPr>
        <w:tc>
          <w:tcPr>
            <w:tcW w:w="10490" w:type="dxa"/>
            <w:gridSpan w:val="5"/>
            <w:vAlign w:val="center"/>
          </w:tcPr>
          <w:p w14:paraId="4C1878F5" w14:textId="77777777" w:rsidR="00C86B5E" w:rsidRPr="000C6EE6" w:rsidRDefault="00C86B5E" w:rsidP="00B55A7D">
            <w:pPr>
              <w:ind w:right="-650"/>
              <w:jc w:val="center"/>
              <w:rPr>
                <w:b/>
              </w:rPr>
            </w:pPr>
          </w:p>
        </w:tc>
      </w:tr>
      <w:tr w:rsidR="00C86B5E" w14:paraId="6B53ADB1" w14:textId="77777777" w:rsidTr="00C86B5E">
        <w:trPr>
          <w:trHeight w:val="574"/>
        </w:trPr>
        <w:tc>
          <w:tcPr>
            <w:tcW w:w="10490" w:type="dxa"/>
            <w:gridSpan w:val="5"/>
            <w:vAlign w:val="center"/>
          </w:tcPr>
          <w:p w14:paraId="317EDF92" w14:textId="77777777" w:rsidR="00C86B5E" w:rsidRPr="000C6EE6" w:rsidRDefault="00C86B5E" w:rsidP="00B55A7D">
            <w:pPr>
              <w:ind w:right="-650"/>
              <w:jc w:val="center"/>
              <w:rPr>
                <w:b/>
              </w:rPr>
            </w:pPr>
          </w:p>
        </w:tc>
      </w:tr>
    </w:tbl>
    <w:p w14:paraId="043B4E59" w14:textId="77777777" w:rsidR="00C86B5E" w:rsidRPr="00160229" w:rsidRDefault="00C86B5E" w:rsidP="00C86B5E">
      <w:pPr>
        <w:ind w:right="-650"/>
      </w:pPr>
    </w:p>
    <w:p w14:paraId="5369AB26" w14:textId="5694CEDD" w:rsidR="004E65FD" w:rsidRPr="0081018D" w:rsidRDefault="004E65FD" w:rsidP="0081018D"/>
    <w:sectPr w:rsidR="004E65FD" w:rsidRPr="0081018D" w:rsidSect="00020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E49D" w14:textId="77777777" w:rsidR="00020D0D" w:rsidRDefault="00020D0D" w:rsidP="005F7AFA">
      <w:pPr>
        <w:spacing w:after="0" w:line="240" w:lineRule="auto"/>
      </w:pPr>
      <w:r>
        <w:separator/>
      </w:r>
    </w:p>
  </w:endnote>
  <w:endnote w:type="continuationSeparator" w:id="0">
    <w:p w14:paraId="047E55BE" w14:textId="77777777" w:rsidR="00020D0D" w:rsidRDefault="00020D0D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EB71" w14:textId="77777777" w:rsidR="0005761F" w:rsidRDefault="000576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2FC7" w14:textId="77777777" w:rsidR="0005761F" w:rsidRDefault="000576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9912" w14:textId="77777777" w:rsidR="0005761F" w:rsidRDefault="000576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CE88" w14:textId="77777777" w:rsidR="00020D0D" w:rsidRDefault="00020D0D" w:rsidP="005F7AFA">
      <w:pPr>
        <w:spacing w:after="0" w:line="240" w:lineRule="auto"/>
      </w:pPr>
      <w:r>
        <w:separator/>
      </w:r>
    </w:p>
  </w:footnote>
  <w:footnote w:type="continuationSeparator" w:id="0">
    <w:p w14:paraId="61BDF445" w14:textId="77777777" w:rsidR="00020D0D" w:rsidRDefault="00020D0D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1A1B" w14:textId="77777777" w:rsidR="0005761F" w:rsidRDefault="000576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053"/>
      <w:gridCol w:w="1701"/>
      <w:gridCol w:w="1418"/>
    </w:tblGrid>
    <w:tr w:rsidR="006E05BB" w:rsidRPr="0005761F" w14:paraId="3D94D093" w14:textId="787EF185" w:rsidTr="0005761F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05761F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5761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vMerge w:val="restart"/>
          <w:vAlign w:val="center"/>
        </w:tcPr>
        <w:p w14:paraId="0CCAECD5" w14:textId="77777777" w:rsidR="0005761F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5761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</w:p>
        <w:p w14:paraId="4F1040DA" w14:textId="22C8CF71" w:rsidR="00126C29" w:rsidRPr="0005761F" w:rsidRDefault="00C86B5E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5761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Yönetim Kurulu Karar</w:t>
          </w:r>
          <w:r w:rsidR="0005761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ları Formu</w:t>
          </w:r>
        </w:p>
      </w:tc>
      <w:tc>
        <w:tcPr>
          <w:tcW w:w="1701" w:type="dxa"/>
        </w:tcPr>
        <w:p w14:paraId="3BB933BC" w14:textId="0195E621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5761F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18" w:type="dxa"/>
        </w:tcPr>
        <w:p w14:paraId="39047B4B" w14:textId="41AF976C" w:rsidR="006E05BB" w:rsidRPr="0005761F" w:rsidRDefault="0005761F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FR.037</w:t>
          </w:r>
        </w:p>
      </w:tc>
    </w:tr>
    <w:tr w:rsidR="006E05BB" w:rsidRPr="0005761F" w14:paraId="510F8453" w14:textId="77777777" w:rsidTr="0005761F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05761F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561B5FA8" w14:textId="77777777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39EAC089" w14:textId="6EAA3915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5761F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18" w:type="dxa"/>
        </w:tcPr>
        <w:p w14:paraId="73319AE0" w14:textId="7D90DEC5" w:rsidR="006E05BB" w:rsidRPr="0005761F" w:rsidRDefault="0005761F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05761F" w14:paraId="1F1D1284" w14:textId="77777777" w:rsidTr="0005761F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05761F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1031B6A0" w14:textId="77777777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74FA40FC" w14:textId="135CC435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5761F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18" w:type="dxa"/>
        </w:tcPr>
        <w:p w14:paraId="5E37D617" w14:textId="4E8CAC8F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05761F" w14:paraId="46A556D1" w14:textId="77777777" w:rsidTr="0005761F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05761F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6027D71B" w14:textId="77777777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5FAA6A19" w14:textId="68DFE1B8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5761F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18" w:type="dxa"/>
        </w:tcPr>
        <w:p w14:paraId="73741061" w14:textId="05C4D6D3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05761F" w14:paraId="3C2A420D" w14:textId="77777777" w:rsidTr="0005761F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05761F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053" w:type="dxa"/>
          <w:vMerge/>
          <w:vAlign w:val="center"/>
        </w:tcPr>
        <w:p w14:paraId="5699A9EF" w14:textId="77777777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6CD05F22" w14:textId="6FE34015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5761F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418" w:type="dxa"/>
        </w:tcPr>
        <w:p w14:paraId="60190D90" w14:textId="654D6A38" w:rsidR="006E05BB" w:rsidRPr="0005761F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5761F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1614" w14:textId="77777777" w:rsidR="0005761F" w:rsidRDefault="000576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20D0D"/>
    <w:rsid w:val="000426B4"/>
    <w:rsid w:val="0005761F"/>
    <w:rsid w:val="00092719"/>
    <w:rsid w:val="000A56D3"/>
    <w:rsid w:val="000A7A8C"/>
    <w:rsid w:val="000E43C0"/>
    <w:rsid w:val="00126C29"/>
    <w:rsid w:val="00127FD9"/>
    <w:rsid w:val="00142254"/>
    <w:rsid w:val="00176066"/>
    <w:rsid w:val="0018591C"/>
    <w:rsid w:val="0019027D"/>
    <w:rsid w:val="00197AAF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E1F78"/>
    <w:rsid w:val="002F78BA"/>
    <w:rsid w:val="00304062"/>
    <w:rsid w:val="0034166F"/>
    <w:rsid w:val="0037731B"/>
    <w:rsid w:val="00383F87"/>
    <w:rsid w:val="00384B24"/>
    <w:rsid w:val="003B219B"/>
    <w:rsid w:val="003D2004"/>
    <w:rsid w:val="003F63F1"/>
    <w:rsid w:val="003F7181"/>
    <w:rsid w:val="003F7A53"/>
    <w:rsid w:val="00432895"/>
    <w:rsid w:val="0046241F"/>
    <w:rsid w:val="004C2B8B"/>
    <w:rsid w:val="004D5F12"/>
    <w:rsid w:val="004E65FD"/>
    <w:rsid w:val="00533613"/>
    <w:rsid w:val="0054377C"/>
    <w:rsid w:val="0055576A"/>
    <w:rsid w:val="00596417"/>
    <w:rsid w:val="005C0B00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1018D"/>
    <w:rsid w:val="008442DA"/>
    <w:rsid w:val="00844C0F"/>
    <w:rsid w:val="008538EE"/>
    <w:rsid w:val="00882C12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BB727A"/>
    <w:rsid w:val="00C31A37"/>
    <w:rsid w:val="00C3532B"/>
    <w:rsid w:val="00C50D6F"/>
    <w:rsid w:val="00C80477"/>
    <w:rsid w:val="00C86B5E"/>
    <w:rsid w:val="00CD739F"/>
    <w:rsid w:val="00CE23E7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8508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  <w:style w:type="paragraph" w:customStyle="1" w:styleId="Default">
    <w:name w:val="Default"/>
    <w:rsid w:val="00810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a">
    <w:basedOn w:val="Normal"/>
    <w:next w:val="AltBilgi"/>
    <w:rsid w:val="00882C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3</cp:revision>
  <cp:lastPrinted>2023-12-27T07:07:00Z</cp:lastPrinted>
  <dcterms:created xsi:type="dcterms:W3CDTF">2024-03-11T11:25:00Z</dcterms:created>
  <dcterms:modified xsi:type="dcterms:W3CDTF">2024-03-13T09:35:00Z</dcterms:modified>
</cp:coreProperties>
</file>